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F6" w:rsidRDefault="00D36932">
      <w:r>
        <w:t xml:space="preserve">1/ Σημειώστε </w:t>
      </w:r>
      <w:r w:rsidR="00ED62BC">
        <w:t xml:space="preserve">το ονοματεπώνυμο, </w:t>
      </w:r>
      <w:bookmarkStart w:id="0" w:name="_GoBack"/>
      <w:bookmarkEnd w:id="0"/>
      <w:r>
        <w:t xml:space="preserve">τη διεύθυνσή σας, το </w:t>
      </w:r>
      <w:r>
        <w:rPr>
          <w:lang w:val="pl-PL"/>
        </w:rPr>
        <w:t>e</w:t>
      </w:r>
      <w:r w:rsidRPr="00D36932">
        <w:t>-</w:t>
      </w:r>
      <w:r>
        <w:rPr>
          <w:lang w:val="pl-PL"/>
        </w:rPr>
        <w:t>mail</w:t>
      </w:r>
      <w:r>
        <w:t xml:space="preserve"> και το</w:t>
      </w:r>
      <w:r w:rsidRPr="00D36932">
        <w:t xml:space="preserve"> </w:t>
      </w:r>
      <w:r>
        <w:t>τηλέφωνο</w:t>
      </w:r>
    </w:p>
    <w:p w:rsidR="00D36932" w:rsidRDefault="00D36932"/>
    <w:p w:rsidR="009A2561" w:rsidRDefault="009A2561"/>
    <w:p w:rsidR="00D36932" w:rsidRDefault="00D36932">
      <w:r>
        <w:t>2/ γιατί διαλέξατε τη συγκεκριμένη φυλή</w:t>
      </w:r>
      <w:r w:rsidR="00F31A25">
        <w:t xml:space="preserve"> και τι γνωρίζετε για αυτήν</w:t>
      </w:r>
      <w:r>
        <w:t>?</w:t>
      </w:r>
    </w:p>
    <w:p w:rsidR="00D36932" w:rsidRDefault="00D36932"/>
    <w:p w:rsidR="00D36932" w:rsidRDefault="004A26D5">
      <w:r>
        <w:t>3/ είναι το πρώτο σας σκυλί? Αν όχι τι σκυλί είχατε και για πόσα χρόνια?</w:t>
      </w:r>
    </w:p>
    <w:p w:rsidR="004A26D5" w:rsidRDefault="004A26D5"/>
    <w:p w:rsidR="00D36932" w:rsidRDefault="004A26D5">
      <w:r>
        <w:t>4</w:t>
      </w:r>
      <w:r w:rsidR="00D36932">
        <w:t xml:space="preserve">/ σας ενδιαφέρει να κάνετε </w:t>
      </w:r>
      <w:proofErr w:type="spellStart"/>
      <w:r w:rsidR="00D36932">
        <w:t>κυναθλήματα</w:t>
      </w:r>
      <w:proofErr w:type="spellEnd"/>
      <w:r w:rsidR="00D36932">
        <w:t xml:space="preserve"> ή το θέλετε μόνο </w:t>
      </w:r>
      <w:r w:rsidR="00F31A25">
        <w:t>για συντροφιά</w:t>
      </w:r>
      <w:r w:rsidR="00D36932">
        <w:t xml:space="preserve"> στο σπίτι?</w:t>
      </w:r>
    </w:p>
    <w:p w:rsidR="00D36932" w:rsidRDefault="00D36932"/>
    <w:p w:rsidR="00D36932" w:rsidRDefault="004A26D5">
      <w:r>
        <w:t>5</w:t>
      </w:r>
      <w:r w:rsidR="00D36932">
        <w:t>/ σας ενδιαφέρει η εκτροφή? Αν όχι, συμφωνείτε να υπογράψετε συμφωνητικό στείρωσης?</w:t>
      </w:r>
      <w:r>
        <w:t xml:space="preserve"> </w:t>
      </w:r>
    </w:p>
    <w:p w:rsidR="004A26D5" w:rsidRDefault="004A26D5"/>
    <w:p w:rsidR="004A26D5" w:rsidRDefault="004A26D5">
      <w:r>
        <w:t>6/ σας ενδιαφέρει η συνιδιοκτησία?</w:t>
      </w:r>
    </w:p>
    <w:p w:rsidR="00D36932" w:rsidRDefault="00D36932"/>
    <w:p w:rsidR="00D36932" w:rsidRDefault="004C0EE6">
      <w:r>
        <w:t>7</w:t>
      </w:r>
      <w:r w:rsidR="00D36932" w:rsidRPr="00D36932">
        <w:t xml:space="preserve">/ </w:t>
      </w:r>
      <w:r w:rsidR="00D36932">
        <w:t>ζείτε σε μονοκατοικία (έχει αυλή ή όχι)</w:t>
      </w:r>
      <w:r>
        <w:t xml:space="preserve"> ή</w:t>
      </w:r>
      <w:r w:rsidR="00D36932">
        <w:t xml:space="preserve"> διαμέρισμα (δικό σας ή νοικιασμένο)</w:t>
      </w:r>
      <w:r>
        <w:t xml:space="preserve"> </w:t>
      </w:r>
      <w:r w:rsidR="00BC0FE3">
        <w:t>?</w:t>
      </w:r>
    </w:p>
    <w:p w:rsidR="00F31A25" w:rsidRDefault="00F31A25" w:rsidP="004A26D5">
      <w:pPr>
        <w:tabs>
          <w:tab w:val="left" w:pos="1995"/>
        </w:tabs>
      </w:pPr>
    </w:p>
    <w:p w:rsidR="00F31A25" w:rsidRDefault="004C0EE6" w:rsidP="00D36932">
      <w:r>
        <w:t>8</w:t>
      </w:r>
      <w:r w:rsidR="00F31A25">
        <w:t xml:space="preserve">/ </w:t>
      </w:r>
      <w:r>
        <w:t xml:space="preserve">πόσο χρονών είσαστε, </w:t>
      </w:r>
      <w:proofErr w:type="spellStart"/>
      <w:r>
        <w:t>ελεύθερος(η</w:t>
      </w:r>
      <w:proofErr w:type="spellEnd"/>
      <w:r>
        <w:t xml:space="preserve">) ή </w:t>
      </w:r>
      <w:proofErr w:type="spellStart"/>
      <w:r>
        <w:t>παντρεμένος(η</w:t>
      </w:r>
      <w:proofErr w:type="spellEnd"/>
      <w:r>
        <w:t xml:space="preserve">), </w:t>
      </w:r>
      <w:r w:rsidR="00F31A25">
        <w:t>έχετε παιδιά και σε ποια ηλικία?</w:t>
      </w:r>
    </w:p>
    <w:p w:rsidR="00F31A25" w:rsidRDefault="00F31A25" w:rsidP="00D36932"/>
    <w:p w:rsidR="00F31A25" w:rsidRDefault="004C0EE6" w:rsidP="00D36932">
      <w:r>
        <w:t>9</w:t>
      </w:r>
      <w:r w:rsidR="00F31A25">
        <w:t>/ έχετε άλλα ζώα (ποια)?</w:t>
      </w:r>
    </w:p>
    <w:p w:rsidR="004C0EE6" w:rsidRDefault="004C0EE6" w:rsidP="00D36932"/>
    <w:p w:rsidR="004C0EE6" w:rsidRDefault="004C0EE6" w:rsidP="00D36932">
      <w:r>
        <w:t>10/ είναι κάποιος στην οικογένεια σας αλλεργικός σε σκυλιά?</w:t>
      </w:r>
    </w:p>
    <w:p w:rsidR="004A26D5" w:rsidRDefault="004A26D5" w:rsidP="004A26D5"/>
    <w:p w:rsidR="004A26D5" w:rsidRDefault="004C0EE6" w:rsidP="004A26D5">
      <w:r>
        <w:t>11</w:t>
      </w:r>
      <w:r w:rsidR="004A26D5">
        <w:t>/ που θα</w:t>
      </w:r>
      <w:r>
        <w:t xml:space="preserve"> ζει το σκυλί (που θα κοιμάται)?</w:t>
      </w:r>
    </w:p>
    <w:p w:rsidR="004A26D5" w:rsidRDefault="004A26D5" w:rsidP="004A26D5"/>
    <w:p w:rsidR="004A26D5" w:rsidRDefault="004A26D5" w:rsidP="004A26D5">
      <w:r>
        <w:t>1</w:t>
      </w:r>
      <w:r w:rsidR="004C0EE6">
        <w:t>2</w:t>
      </w:r>
      <w:r>
        <w:t xml:space="preserve">/ ποιος από την οικογένεια θα έχει την βασική ευθύνη του σκυλιού (τάισμα, βόλτες, εκπαίδευση, </w:t>
      </w:r>
      <w:r w:rsidR="00874D7E">
        <w:t xml:space="preserve">περιποίηση τριχώματος, </w:t>
      </w:r>
      <w:r>
        <w:t>επισκέψεις στον κτηνίατρο)?</w:t>
      </w:r>
    </w:p>
    <w:p w:rsidR="004A26D5" w:rsidRDefault="004A26D5" w:rsidP="004A26D5"/>
    <w:p w:rsidR="00F31A25" w:rsidRDefault="004A26D5" w:rsidP="00D36932">
      <w:r>
        <w:t>1</w:t>
      </w:r>
      <w:r w:rsidR="004C0EE6">
        <w:t>3</w:t>
      </w:r>
      <w:r w:rsidR="00B823AD">
        <w:t xml:space="preserve">/ πόσες φορές </w:t>
      </w:r>
      <w:r>
        <w:t>την ημέρα θα βγαίνει βόλτα το σκυλί?</w:t>
      </w:r>
    </w:p>
    <w:p w:rsidR="00F31A25" w:rsidRDefault="00F31A25" w:rsidP="00D36932">
      <w:r>
        <w:lastRenderedPageBreak/>
        <w:t>1</w:t>
      </w:r>
      <w:r w:rsidR="004C0EE6">
        <w:t>4</w:t>
      </w:r>
      <w:r>
        <w:t>/ πόσες ώρες θα μένει το κουτάβι μόνο στο σπίτι και που θα βρίσκεται τότε?</w:t>
      </w:r>
    </w:p>
    <w:p w:rsidR="00F31A25" w:rsidRDefault="00F31A25" w:rsidP="00D36932"/>
    <w:p w:rsidR="00F31A25" w:rsidRDefault="00F31A25" w:rsidP="00D36932">
      <w:r>
        <w:t>1</w:t>
      </w:r>
      <w:r w:rsidR="004C0EE6">
        <w:t>5</w:t>
      </w:r>
      <w:r>
        <w:t>/ γνωρίζετε από εκπαίδευση μικρού κουταβιού στην τουαλέτα?</w:t>
      </w:r>
    </w:p>
    <w:p w:rsidR="00F31A25" w:rsidRDefault="00F31A25" w:rsidP="00D36932"/>
    <w:p w:rsidR="00F31A25" w:rsidRDefault="00F31A25" w:rsidP="00D36932">
      <w:r>
        <w:t>1</w:t>
      </w:r>
      <w:r w:rsidR="004C0EE6">
        <w:t>6</w:t>
      </w:r>
      <w:r>
        <w:t>/ τι θέλετε να το ταΐζετε:</w:t>
      </w:r>
    </w:p>
    <w:p w:rsidR="00F31A25" w:rsidRDefault="00F31A25" w:rsidP="00F31A25">
      <w:pPr>
        <w:pStyle w:val="a3"/>
        <w:numPr>
          <w:ilvl w:val="0"/>
          <w:numId w:val="2"/>
        </w:numPr>
      </w:pPr>
      <w:r>
        <w:t>Ξηρά τροφή (ποια</w:t>
      </w:r>
      <w:r w:rsidR="004C0EE6">
        <w:t xml:space="preserve"> μάρκα</w:t>
      </w:r>
      <w:r>
        <w:t>)</w:t>
      </w:r>
    </w:p>
    <w:p w:rsidR="00F31A25" w:rsidRDefault="00F31A25" w:rsidP="00F31A25">
      <w:pPr>
        <w:pStyle w:val="a3"/>
        <w:numPr>
          <w:ilvl w:val="0"/>
          <w:numId w:val="2"/>
        </w:numPr>
      </w:pPr>
      <w:r>
        <w:t>Μαγειρευτή</w:t>
      </w:r>
    </w:p>
    <w:p w:rsidR="00F31A25" w:rsidRDefault="00F31A25" w:rsidP="00F31A25">
      <w:pPr>
        <w:pStyle w:val="a3"/>
        <w:numPr>
          <w:ilvl w:val="0"/>
          <w:numId w:val="2"/>
        </w:numPr>
      </w:pPr>
      <w:r>
        <w:t>Ωμή</w:t>
      </w:r>
    </w:p>
    <w:p w:rsidR="00F31A25" w:rsidRDefault="00874D7E" w:rsidP="00F31A25">
      <w:r>
        <w:t>1</w:t>
      </w:r>
      <w:r w:rsidR="004C0EE6">
        <w:t>7</w:t>
      </w:r>
      <w:r>
        <w:t>/ θα το κρατάτε με μακριά μαλλιά ή θα το κουρεύετε?</w:t>
      </w:r>
    </w:p>
    <w:p w:rsidR="00874D7E" w:rsidRDefault="00874D7E" w:rsidP="00F31A25"/>
    <w:p w:rsidR="00F31A25" w:rsidRDefault="00F31A25" w:rsidP="00F31A25">
      <w:r>
        <w:t>1</w:t>
      </w:r>
      <w:r w:rsidR="004C0EE6">
        <w:t>8</w:t>
      </w:r>
      <w:r>
        <w:t>/ τι θα γίνεται με το σκυλί όταν πάτε διακοπές?</w:t>
      </w:r>
    </w:p>
    <w:p w:rsidR="00F31A25" w:rsidRDefault="00F31A25" w:rsidP="00F31A25"/>
    <w:p w:rsidR="00F31A25" w:rsidRDefault="004A26D5" w:rsidP="00F31A25">
      <w:r>
        <w:t>1</w:t>
      </w:r>
      <w:r w:rsidR="004C0EE6">
        <w:t>9</w:t>
      </w:r>
      <w:r>
        <w:t>/ συνειδητοποιείτε ότι θα είστε υπεύθυνοι για το σκυλί ίσως και για τα επόμενα 15-20 χρόνια?</w:t>
      </w:r>
    </w:p>
    <w:p w:rsidR="00F31A25" w:rsidRDefault="00F31A25" w:rsidP="00D36932"/>
    <w:p w:rsidR="00D36932" w:rsidRDefault="00D36932" w:rsidP="00D36932">
      <w:r>
        <w:t xml:space="preserve"> </w:t>
      </w:r>
      <w:r w:rsidR="004C0EE6">
        <w:t>20</w:t>
      </w:r>
      <w:r w:rsidR="004A26D5">
        <w:t>/ ποιες είναι οι προτιμήσεις σας για το κουτάβι?</w:t>
      </w:r>
    </w:p>
    <w:p w:rsidR="004A26D5" w:rsidRDefault="004A26D5" w:rsidP="004A26D5">
      <w:pPr>
        <w:pStyle w:val="a3"/>
        <w:numPr>
          <w:ilvl w:val="0"/>
          <w:numId w:val="2"/>
        </w:numPr>
      </w:pPr>
      <w:r>
        <w:t>Θηλυκό ή αρσενικό ?</w:t>
      </w:r>
    </w:p>
    <w:p w:rsidR="004A26D5" w:rsidRDefault="004A26D5" w:rsidP="004A26D5">
      <w:pPr>
        <w:pStyle w:val="a3"/>
        <w:numPr>
          <w:ilvl w:val="0"/>
          <w:numId w:val="2"/>
        </w:numPr>
      </w:pPr>
      <w:r>
        <w:t>Πιο ζωηρό ή πιο ήσυχο?</w:t>
      </w:r>
    </w:p>
    <w:p w:rsidR="004A26D5" w:rsidRDefault="004A26D5" w:rsidP="004A26D5">
      <w:pPr>
        <w:pStyle w:val="a3"/>
        <w:numPr>
          <w:ilvl w:val="0"/>
          <w:numId w:val="2"/>
        </w:numPr>
      </w:pPr>
      <w:r>
        <w:t>Προτιμάτε κάποιο συγκεκριμένο χρώμα?</w:t>
      </w:r>
    </w:p>
    <w:p w:rsidR="004A26D5" w:rsidRDefault="004A26D5" w:rsidP="004A26D5"/>
    <w:p w:rsidR="004A26D5" w:rsidRDefault="004C0EE6" w:rsidP="004A26D5">
      <w:r>
        <w:t>21</w:t>
      </w:r>
      <w:r w:rsidR="004A26D5">
        <w:t>/ μπορείτε να παραλάβετε το κουτάβι από το εκτροφείο/ (Ευκαρπία Σερρών)?</w:t>
      </w:r>
    </w:p>
    <w:p w:rsidR="004C0EE6" w:rsidRDefault="004C0EE6" w:rsidP="004A26D5"/>
    <w:p w:rsidR="004A26D5" w:rsidRDefault="004C0EE6" w:rsidP="004A26D5">
      <w:r>
        <w:t>22</w:t>
      </w:r>
      <w:r w:rsidR="004A26D5">
        <w:t>/ πως μάθατε για το εκτροφείο μας?</w:t>
      </w:r>
    </w:p>
    <w:p w:rsidR="004C0EE6" w:rsidRDefault="004C0EE6" w:rsidP="004A26D5"/>
    <w:p w:rsidR="004C0EE6" w:rsidRDefault="004C0EE6" w:rsidP="004A26D5">
      <w:r>
        <w:t xml:space="preserve">23/ συμφωνείτε να επισκέπτεται η εκτροφέας το κουτάβι κατόπιν συνεννόησης και να την </w:t>
      </w:r>
    </w:p>
    <w:p w:rsidR="004C0EE6" w:rsidRPr="00D36932" w:rsidRDefault="004C0EE6" w:rsidP="00B823AD">
      <w:pPr>
        <w:tabs>
          <w:tab w:val="left" w:pos="3675"/>
        </w:tabs>
      </w:pPr>
      <w:r>
        <w:t xml:space="preserve">ενημερώνετε για την πορεία του </w:t>
      </w:r>
      <w:r w:rsidR="00A01BFE">
        <w:t xml:space="preserve">(φωτογραφίες) </w:t>
      </w:r>
      <w:r w:rsidR="00B823AD">
        <w:t>?</w:t>
      </w:r>
    </w:p>
    <w:sectPr w:rsidR="004C0EE6" w:rsidRPr="00D369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486"/>
    <w:multiLevelType w:val="hybridMultilevel"/>
    <w:tmpl w:val="5EAA1752"/>
    <w:lvl w:ilvl="0" w:tplc="05B44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922E5"/>
    <w:multiLevelType w:val="hybridMultilevel"/>
    <w:tmpl w:val="AA40E996"/>
    <w:lvl w:ilvl="0" w:tplc="244280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32"/>
    <w:rsid w:val="00230EB4"/>
    <w:rsid w:val="003C5A61"/>
    <w:rsid w:val="004A26D5"/>
    <w:rsid w:val="004C0EE6"/>
    <w:rsid w:val="00874D7E"/>
    <w:rsid w:val="00920F1E"/>
    <w:rsid w:val="009A2561"/>
    <w:rsid w:val="00A01BFE"/>
    <w:rsid w:val="00B823AD"/>
    <w:rsid w:val="00BC0FE3"/>
    <w:rsid w:val="00D36932"/>
    <w:rsid w:val="00ED62BC"/>
    <w:rsid w:val="00F3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6</cp:revision>
  <dcterms:created xsi:type="dcterms:W3CDTF">2015-01-14T23:15:00Z</dcterms:created>
  <dcterms:modified xsi:type="dcterms:W3CDTF">2015-04-20T14:02:00Z</dcterms:modified>
</cp:coreProperties>
</file>